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BCE7" w14:textId="645E08EC" w:rsidR="001C6609" w:rsidRPr="00715FB6" w:rsidRDefault="00A1026A">
      <w:pPr>
        <w:pStyle w:val="Heading1"/>
        <w:rPr>
          <w:rFonts w:ascii="Bookman Old Style" w:hAnsi="Bookman Old Style"/>
          <w:b/>
          <w:bCs/>
        </w:rPr>
      </w:pPr>
      <w:bookmarkStart w:id="0" w:name="X2703518da0572142dc64784b92802345ae09de3"/>
      <w:bookmarkStart w:id="1" w:name="worksheet"/>
      <w:r w:rsidRPr="00715FB6">
        <w:rPr>
          <w:rFonts w:ascii="Bookman Old Style" w:hAnsi="Bookman Old Style"/>
          <w:b/>
          <w:bCs/>
        </w:rPr>
        <w:t>Subtracting Rational Expressions</w:t>
      </w:r>
    </w:p>
    <w:p w14:paraId="15C1BCE8" w14:textId="77777777" w:rsidR="001C6609" w:rsidRPr="00715FB6" w:rsidRDefault="0070211F">
      <w:pPr>
        <w:rPr>
          <w:rFonts w:ascii="Bookman Old Style" w:hAnsi="Bookman Old Style"/>
          <w:b/>
          <w:bCs/>
        </w:rPr>
      </w:pPr>
      <w:r w:rsidRPr="00715FB6">
        <w:rPr>
          <w:rFonts w:ascii="Bookman Old Style" w:hAnsi="Bookman Old Style"/>
          <w:b/>
          <w:bCs/>
        </w:rPr>
        <w:t>Subtract the two expressions in each question. Leave your answer in reduced factored form.</w:t>
      </w:r>
    </w:p>
    <w:p w14:paraId="15C1BCE9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8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11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11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</m:oMath>
    </w:p>
    <w:p w14:paraId="15C1BCEA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d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7d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7</m:t>
            </m:r>
          </m:den>
        </m:f>
      </m:oMath>
    </w:p>
    <w:p w14:paraId="15C1BCEB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8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7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</m:oMath>
    </w:p>
    <w:p w14:paraId="15C1BCEC" w14:textId="77777777" w:rsidR="001C6609" w:rsidRPr="00A1026A" w:rsidRDefault="0070211F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r>
          <w:rPr>
            <w:rFonts w:ascii="Cambria Math" w:hAnsi="Cambria Math"/>
            <w:sz w:val="40"/>
            <w:szCs w:val="40"/>
          </w:rPr>
          <m:t>8</m:t>
        </m:r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q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10q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24</m:t>
            </m:r>
          </m:den>
        </m:f>
      </m:oMath>
    </w:p>
    <w:p w14:paraId="15C1BCED" w14:textId="77777777" w:rsidR="001C6609" w:rsidRPr="00A1026A" w:rsidRDefault="0070211F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r>
          <w:rPr>
            <w:rFonts w:ascii="Cambria Math" w:hAnsi="Cambria Math"/>
            <w:sz w:val="40"/>
            <w:szCs w:val="40"/>
          </w:rPr>
          <m:t>7</m:t>
        </m:r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21</m:t>
            </m:r>
          </m:den>
        </m:f>
      </m:oMath>
    </w:p>
    <w:p w14:paraId="15C1BCEE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</w:p>
    <w:p w14:paraId="15C1BCEF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h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  <m:r>
              <w:rPr>
                <w:rFonts w:ascii="Cambria Math" w:hAnsi="Cambria Math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1</m:t>
            </m:r>
          </m:den>
        </m:f>
      </m:oMath>
    </w:p>
    <w:p w14:paraId="15C1BCF0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6c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3c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8c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7c</m:t>
            </m:r>
          </m:den>
        </m:f>
      </m:oMath>
    </w:p>
    <w:p w14:paraId="15C1BCF1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g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5g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8g</m:t>
            </m:r>
          </m:den>
        </m:f>
      </m:oMath>
    </w:p>
    <w:p w14:paraId="15C1BCF2" w14:textId="77777777" w:rsidR="001C6609" w:rsidRPr="00A1026A" w:rsidRDefault="00D1794A" w:rsidP="00A1026A">
      <w:pPr>
        <w:numPr>
          <w:ilvl w:val="0"/>
          <w:numId w:val="2"/>
        </w:numPr>
        <w:spacing w:after="36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4b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6b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5b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7</m:t>
            </m:r>
          </m:den>
        </m:f>
      </m:oMath>
    </w:p>
    <w:p w14:paraId="15C1BCF3" w14:textId="77777777" w:rsidR="001C6609" w:rsidRPr="00C22E23" w:rsidRDefault="0070211F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C22E23">
        <w:rPr>
          <w:rFonts w:ascii="Bookman Old Style" w:hAnsi="Bookman Old Style"/>
          <w:b/>
          <w:bCs/>
        </w:rPr>
        <w:lastRenderedPageBreak/>
        <w:t>Answer Key</w:t>
      </w:r>
    </w:p>
    <w:p w14:paraId="15C1BCF4" w14:textId="06F1FC28" w:rsidR="001C6609" w:rsidRPr="00BF7E56" w:rsidRDefault="00D1794A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8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11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11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num>
          <m:den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11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5" w14:textId="5873ABB2" w:rsidR="001C6609" w:rsidRPr="00BF7E56" w:rsidRDefault="00D1794A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d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7d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7</m:t>
            </m:r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d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4d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24</m:t>
            </m:r>
          </m:num>
          <m:den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6" w14:textId="4624D85E" w:rsidR="001C6609" w:rsidRPr="00BF7E56" w:rsidRDefault="00D1794A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8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7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17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k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7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-</m:t>
                </m:r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17</m:t>
                </m:r>
              </m:e>
            </m:d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7" w14:textId="626DBFFC" w:rsidR="001C6609" w:rsidRPr="00BF7E56" w:rsidRDefault="00BF7E56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r>
          <w:rPr>
            <w:rFonts w:ascii="Cambria Math" w:hAnsi="Cambria Math"/>
            <w:sz w:val="40"/>
            <w:szCs w:val="40"/>
          </w:rPr>
          <m:t>8</m:t>
        </m:r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q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10q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24</m:t>
            </m:r>
          </m:den>
        </m:f>
      </m:oMath>
      <w:r w:rsidRPr="00B3211A">
        <w:rPr>
          <w:sz w:val="40"/>
          <w:szCs w:val="40"/>
        </w:rPr>
        <w:t xml:space="preserve"> </w:t>
      </w:r>
      <w:r w:rsidRPr="00BF7E56">
        <w:rPr>
          <w:b/>
          <w:bCs/>
          <w:color w:val="ED0000"/>
          <w:szCs w:val="40"/>
        </w:rPr>
        <w:tab/>
      </w:r>
      <w:r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Pr="00BF7E56">
        <w:rPr>
          <w:b/>
          <w:bCs/>
          <w:color w:val="ED0000"/>
          <w:szCs w:val="40"/>
        </w:rPr>
        <w:t>Answer:</w:t>
      </w:r>
      <w:r w:rsidRPr="00BF7E56">
        <w:rPr>
          <w:color w:val="ED0000"/>
          <w:sz w:val="40"/>
          <w:szCs w:val="4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8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q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79q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198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Pr="00BF7E56">
        <w:rPr>
          <w:color w:val="ED0000"/>
          <w:sz w:val="40"/>
          <w:szCs w:val="40"/>
        </w:rPr>
        <w:t xml:space="preserve"> </w:t>
      </w:r>
    </w:p>
    <w:p w14:paraId="15C1BCF8" w14:textId="51E8E5E2" w:rsidR="001C6609" w:rsidRPr="00BF7E56" w:rsidRDefault="00BF7E56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r>
          <w:rPr>
            <w:rFonts w:ascii="Cambria Math" w:hAnsi="Cambria Math"/>
            <w:sz w:val="40"/>
            <w:szCs w:val="40"/>
          </w:rPr>
          <m:t>7</m:t>
        </m:r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21</m:t>
            </m:r>
          </m:den>
        </m:f>
      </m:oMath>
      <w:r w:rsidRPr="00B3211A">
        <w:rPr>
          <w:sz w:val="40"/>
          <w:szCs w:val="40"/>
        </w:rPr>
        <w:t xml:space="preserve"> </w:t>
      </w:r>
      <w:r w:rsidRPr="00BF7E56">
        <w:rPr>
          <w:b/>
          <w:bCs/>
          <w:color w:val="ED0000"/>
          <w:szCs w:val="40"/>
        </w:rPr>
        <w:tab/>
      </w:r>
      <w:r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Pr="00BF7E56">
        <w:rPr>
          <w:b/>
          <w:bCs/>
          <w:color w:val="ED0000"/>
          <w:szCs w:val="40"/>
        </w:rPr>
        <w:t>Answer:</w:t>
      </w:r>
      <w:r w:rsidRPr="00BF7E56">
        <w:rPr>
          <w:color w:val="ED0000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27x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150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Pr="00BF7E56">
        <w:rPr>
          <w:color w:val="ED0000"/>
          <w:sz w:val="40"/>
          <w:szCs w:val="40"/>
        </w:rPr>
        <w:t xml:space="preserve"> </w:t>
      </w:r>
    </w:p>
    <w:p w14:paraId="15C1BCF9" w14:textId="05F85A76" w:rsidR="001C6609" w:rsidRPr="00BF7E56" w:rsidRDefault="00D1794A" w:rsidP="00580AAD">
      <w:pPr>
        <w:numPr>
          <w:ilvl w:val="0"/>
          <w:numId w:val="3"/>
        </w:numPr>
        <w:spacing w:after="360"/>
        <w:rPr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d>
              <m:d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+</m:t>
                </m:r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3</m:t>
                </m:r>
              </m:e>
            </m:d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A" w14:textId="26431B1C" w:rsidR="001C6609" w:rsidRPr="00BF7E56" w:rsidRDefault="00D1794A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h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  <m:r>
              <w:rPr>
                <w:rFonts w:ascii="Cambria Math" w:hAnsi="Cambria Math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1</m:t>
            </m:r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h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B" w14:textId="319D5FA9" w:rsidR="001C6609" w:rsidRPr="00BF7E56" w:rsidRDefault="00D1794A" w:rsidP="00580AAD">
      <w:pPr>
        <w:numPr>
          <w:ilvl w:val="0"/>
          <w:numId w:val="3"/>
        </w:numPr>
        <w:spacing w:after="360"/>
        <w:rPr>
          <w:rFonts w:ascii="Cambria Math" w:hAnsi="Cambria Math"/>
          <w:szCs w:val="40"/>
          <w:oMath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6c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3c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8c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7c</m:t>
            </m:r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d>
              <m:d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-</m:t>
                </m:r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33c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-</m:t>
                </m:r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93</m:t>
                </m:r>
              </m:e>
            </m:d>
          </m:num>
          <m:den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C" w14:textId="269CC7BF" w:rsidR="001C6609" w:rsidRPr="00BF7E56" w:rsidRDefault="00D1794A" w:rsidP="00580AAD">
      <w:pPr>
        <w:numPr>
          <w:ilvl w:val="0"/>
          <w:numId w:val="3"/>
        </w:numPr>
        <w:spacing w:after="360"/>
        <w:rPr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g</m:t>
                </m:r>
              </m:e>
              <m:sup>
                <m:r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-</m:t>
            </m:r>
            <m:r>
              <w:rPr>
                <w:rFonts w:ascii="Cambria Math" w:hAnsi="Cambria Math"/>
                <w:sz w:val="40"/>
                <w:szCs w:val="40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5g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8g</m:t>
            </m:r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5</m:t>
            </m:r>
            <m:sSup>
              <m:sSup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g</m:t>
                </m:r>
              </m:e>
              <m:sup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13g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92</m:t>
            </m:r>
          </m:num>
          <m:den>
            <m:r>
              <w:rPr>
                <w:rFonts w:ascii="Cambria Math" w:hAnsi="Cambria Math"/>
                <w:color w:val="ED0000"/>
                <w:sz w:val="40"/>
                <w:szCs w:val="40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-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</w:p>
    <w:p w14:paraId="15C1BCFD" w14:textId="295C3F8A" w:rsidR="001C6609" w:rsidRPr="00BF7E56" w:rsidRDefault="00D1794A" w:rsidP="00580AAD">
      <w:pPr>
        <w:numPr>
          <w:ilvl w:val="0"/>
          <w:numId w:val="3"/>
        </w:numPr>
        <w:spacing w:after="360"/>
        <w:rPr>
          <w:szCs w:val="40"/>
        </w:rPr>
      </w:pP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4b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-</m:t>
        </m:r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6b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4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5b</m:t>
            </m:r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+</m:t>
            </m:r>
            <m:r>
              <w:rPr>
                <w:rFonts w:ascii="Cambria Math" w:hAnsi="Cambria Math"/>
                <w:sz w:val="40"/>
                <w:szCs w:val="40"/>
              </w:rPr>
              <m:t>7</m:t>
            </m:r>
          </m:den>
        </m:f>
      </m:oMath>
      <w:r w:rsidR="0070211F" w:rsidRPr="00B3211A">
        <w:rPr>
          <w:sz w:val="40"/>
          <w:szCs w:val="40"/>
        </w:rPr>
        <w:t xml:space="preserve"> </w:t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ab/>
      </w:r>
      <w:r w:rsidR="00580AAD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620BE">
        <w:rPr>
          <w:b/>
          <w:bCs/>
          <w:color w:val="ED0000"/>
          <w:szCs w:val="40"/>
        </w:rPr>
        <w:tab/>
      </w:r>
      <w:r w:rsidR="00BF7E56" w:rsidRPr="00BF7E56">
        <w:rPr>
          <w:b/>
          <w:bCs/>
          <w:color w:val="ED0000"/>
          <w:szCs w:val="40"/>
        </w:rPr>
        <w:t>Answer:</w:t>
      </w:r>
      <w:r w:rsidR="0070211F" w:rsidRPr="00BF7E56">
        <w:rPr>
          <w:color w:val="ED0000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color w:val="ED0000"/>
                <w:sz w:val="40"/>
                <w:szCs w:val="40"/>
              </w:rPr>
              <m:t>2</m:t>
            </m:r>
            <m:d>
              <m:dPr>
                <m:ctrlPr>
                  <w:rPr>
                    <w:rFonts w:ascii="Cambria Math" w:hAnsi="Cambria Math"/>
                    <w:color w:val="ED0000"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10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  <w:sz w:val="40"/>
                        <w:szCs w:val="4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-</m:t>
                </m:r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13b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-</m:t>
                </m:r>
                <m:r>
                  <w:rPr>
                    <w:rFonts w:ascii="Cambria Math" w:hAnsi="Cambria Math"/>
                    <w:color w:val="ED0000"/>
                    <w:sz w:val="40"/>
                    <w:szCs w:val="40"/>
                  </w:rPr>
                  <m:t>18</m:t>
                </m:r>
              </m:e>
            </m:d>
          </m:num>
          <m:den>
            <m:r>
              <w:rPr>
                <w:rFonts w:ascii="Cambria Math" w:hAnsi="Cambria Math"/>
                <w:color w:val="ED0000"/>
                <w:sz w:val="40"/>
                <w:szCs w:val="40"/>
              </w:rPr>
              <m:t>9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(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5b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+</m:t>
            </m:r>
            <m:r>
              <w:rPr>
                <w:rFonts w:ascii="Cambria Math" w:hAnsi="Cambria Math"/>
                <w:color w:val="ED0000"/>
                <w:sz w:val="40"/>
                <w:szCs w:val="4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  <w:sz w:val="40"/>
                <w:szCs w:val="40"/>
              </w:rPr>
              <m:t>)</m:t>
            </m:r>
          </m:den>
        </m:f>
      </m:oMath>
      <w:r w:rsidR="0070211F" w:rsidRPr="00BF7E56">
        <w:rPr>
          <w:color w:val="ED0000"/>
          <w:sz w:val="40"/>
          <w:szCs w:val="40"/>
        </w:rPr>
        <w:t xml:space="preserve"> </w:t>
      </w:r>
      <w:bookmarkEnd w:id="2"/>
      <w:bookmarkEnd w:id="3"/>
    </w:p>
    <w:sectPr w:rsidR="001C6609" w:rsidRPr="00BF7E56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9DBB6" w14:textId="77777777" w:rsidR="00D1794A" w:rsidRDefault="00D1794A">
      <w:pPr>
        <w:spacing w:after="0" w:line="240" w:lineRule="auto"/>
      </w:pPr>
      <w:r>
        <w:separator/>
      </w:r>
    </w:p>
  </w:endnote>
  <w:endnote w:type="continuationSeparator" w:id="0">
    <w:p w14:paraId="02AA6369" w14:textId="77777777" w:rsidR="00D1794A" w:rsidRDefault="00D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CFE9C5-D56B-4EA6-8CC6-AB73915F7619}"/>
    <w:embedBold r:id="rId2" w:fontKey="{4C0829A4-9989-4CF4-8702-BCE80EA84AB2}"/>
    <w:embedItalic r:id="rId3" w:fontKey="{321484A8-3ACD-435E-A625-A3B481FFE735}"/>
    <w:embedBoldItalic r:id="rId4" w:fontKey="{68D1805D-F772-4611-842F-A966801FC99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34674F9-9333-4C47-969E-DC3B6CBB3A1F}"/>
    <w:embedBold r:id="rId6" w:fontKey="{8F0ECBA1-377B-485C-A8CE-6F6E0DA57ED6}"/>
    <w:embedItalic r:id="rId7" w:fontKey="{82F8E0EB-5CED-459B-9B53-CD0977931A6A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EFB7D250-485B-47DB-A05A-DDF357994CD2}"/>
    <w:embedBold r:id="rId9" w:fontKey="{F934C0E7-A49A-4AC0-B0C3-F7228F903F5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773A5B8-E816-487C-A27E-DAEE005B96E4}"/>
    <w:embedItalic r:id="rId11" w:fontKey="{6E3C7F15-3955-41DC-8463-D85CCA9E367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6006618A-D977-4D0D-BFFB-F7600D49E2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C1BD04" w14:textId="795C6624" w:rsidR="00330EA7" w:rsidRPr="00B3211A" w:rsidRDefault="00A1026A" w:rsidP="00A1026A">
        <w:pPr>
          <w:pStyle w:val="Footer"/>
          <w:jc w:val="center"/>
          <w:rPr>
            <w:rFonts w:ascii="Bookman Old Style" w:hAnsi="Bookman Old Style"/>
          </w:rPr>
        </w:pPr>
        <w:r w:rsidRPr="00B3211A">
          <w:rPr>
            <w:rFonts w:ascii="Bookman Old Style" w:hAnsi="Bookman Old Style"/>
          </w:rPr>
          <w:t xml:space="preserve">Adapted from </w:t>
        </w:r>
        <w:r w:rsidR="00B3211A" w:rsidRPr="00B3211A">
          <w:rPr>
            <w:rFonts w:ascii="Bookman Old Style" w:hAnsi="Bookman Old Style"/>
          </w:rPr>
          <w:t>a worksheet at math-aids.com.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4CC5F" w14:textId="77777777" w:rsidR="00D1794A" w:rsidRDefault="00D1794A">
      <w:pPr>
        <w:spacing w:after="0" w:line="240" w:lineRule="auto"/>
      </w:pPr>
      <w:r>
        <w:separator/>
      </w:r>
    </w:p>
  </w:footnote>
  <w:footnote w:type="continuationSeparator" w:id="0">
    <w:p w14:paraId="11814292" w14:textId="77777777" w:rsidR="00D1794A" w:rsidRDefault="00D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15C1BD01" w14:textId="77777777" w:rsidTr="00DB1E6F">
      <w:tc>
        <w:tcPr>
          <w:tcW w:w="3870" w:type="dxa"/>
        </w:tcPr>
        <w:p w14:paraId="15C1BCFE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15C1BCFF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15C1BD00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15C1BD02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8EEB4C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9196BC36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216627010">
    <w:abstractNumId w:val="0"/>
  </w:num>
  <w:num w:numId="2" w16cid:durableId="19811805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624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14DDE"/>
    <w:rsid w:val="00036AF1"/>
    <w:rsid w:val="000A7DB2"/>
    <w:rsid w:val="0011495F"/>
    <w:rsid w:val="0013468B"/>
    <w:rsid w:val="001C6609"/>
    <w:rsid w:val="00207FB9"/>
    <w:rsid w:val="00330EA7"/>
    <w:rsid w:val="00444D6E"/>
    <w:rsid w:val="00451779"/>
    <w:rsid w:val="00485345"/>
    <w:rsid w:val="004E3E66"/>
    <w:rsid w:val="00580AAD"/>
    <w:rsid w:val="005C75F6"/>
    <w:rsid w:val="006953EE"/>
    <w:rsid w:val="0070211F"/>
    <w:rsid w:val="00703A18"/>
    <w:rsid w:val="00715FB6"/>
    <w:rsid w:val="00787A8C"/>
    <w:rsid w:val="007B180C"/>
    <w:rsid w:val="007C4B22"/>
    <w:rsid w:val="007D5E85"/>
    <w:rsid w:val="008329AE"/>
    <w:rsid w:val="00846755"/>
    <w:rsid w:val="008643AA"/>
    <w:rsid w:val="00872BB3"/>
    <w:rsid w:val="008C7FF1"/>
    <w:rsid w:val="008D48CB"/>
    <w:rsid w:val="009143C2"/>
    <w:rsid w:val="00953453"/>
    <w:rsid w:val="0098273F"/>
    <w:rsid w:val="009E7968"/>
    <w:rsid w:val="009E7E49"/>
    <w:rsid w:val="00A1026A"/>
    <w:rsid w:val="00A27BAC"/>
    <w:rsid w:val="00B3211A"/>
    <w:rsid w:val="00B620BE"/>
    <w:rsid w:val="00B65695"/>
    <w:rsid w:val="00BB4221"/>
    <w:rsid w:val="00BB6DA7"/>
    <w:rsid w:val="00BF7E56"/>
    <w:rsid w:val="00C22E23"/>
    <w:rsid w:val="00CE244F"/>
    <w:rsid w:val="00CE6055"/>
    <w:rsid w:val="00CF1DA9"/>
    <w:rsid w:val="00CF39E1"/>
    <w:rsid w:val="00D1794A"/>
    <w:rsid w:val="00D46003"/>
    <w:rsid w:val="00D543C5"/>
    <w:rsid w:val="00D60F1F"/>
    <w:rsid w:val="00D92780"/>
    <w:rsid w:val="00D93712"/>
    <w:rsid w:val="00DB1E6F"/>
    <w:rsid w:val="00E61DD7"/>
    <w:rsid w:val="00EA747E"/>
    <w:rsid w:val="00EC7C23"/>
    <w:rsid w:val="00F36B35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1BCE5"/>
  <w15:docId w15:val="{50691680-5448-42DD-9FBC-6B956E4F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71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26A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26A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93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712"/>
  </w:style>
  <w:style w:type="character" w:customStyle="1" w:styleId="Heading1Char">
    <w:name w:val="Heading 1 Char"/>
    <w:basedOn w:val="DefaultParagraphFont"/>
    <w:link w:val="Heading1"/>
    <w:uiPriority w:val="9"/>
    <w:rsid w:val="00A1026A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1026A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26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26A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A1026A"/>
    <w:rPr>
      <w:color w:val="ED0000"/>
    </w:rPr>
  </w:style>
  <w:style w:type="character" w:customStyle="1" w:styleId="AnswerCharacterStyle">
    <w:name w:val="AnswerCharacterStyle"/>
    <w:uiPriority w:val="1"/>
    <w:qFormat/>
    <w:rsid w:val="00A1026A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A1026A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185</Words>
  <Characters>1060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Subtracting Rational Expressions</vt:lpstr>
    </vt:vector>
  </TitlesOfParts>
  <Company>ARCC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Rational Expressions</dc:title>
  <dc:subject>Algebra</dc:subject>
  <dc:creator>MSC Staff</dc:creator>
  <cp:keywords/>
  <cp:lastModifiedBy>Trinh, Anh</cp:lastModifiedBy>
  <cp:revision>14</cp:revision>
  <dcterms:created xsi:type="dcterms:W3CDTF">2026-09-24T19:55:00Z</dcterms:created>
  <dcterms:modified xsi:type="dcterms:W3CDTF">2026-10-01T17:12:00Z</dcterms:modified>
  <dc:language>en</dc:language>
</cp:coreProperties>
</file>